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55E8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  <w:bookmarkStart w:id="0" w:name="_Hlk117167959"/>
      <w:bookmarkEnd w:id="0"/>
    </w:p>
    <w:p w14:paraId="76982B2C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617FBAD7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4B386682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0EAC18BB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006B0CDA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08BD104C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665B25A9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672402B7" w14:textId="19D66F1E" w:rsidR="00DB5A65" w:rsidRPr="00F35449" w:rsidRDefault="00DB5A65" w:rsidP="00F35449">
      <w:pPr>
        <w:tabs>
          <w:tab w:val="left" w:pos="7875"/>
        </w:tabs>
        <w:autoSpaceDE w:val="0"/>
        <w:autoSpaceDN w:val="0"/>
        <w:adjustRightInd w:val="0"/>
        <w:rPr>
          <w:rFonts w:ascii="Times" w:hAnsi="Times"/>
          <w:color w:val="2E74B5" w:themeColor="accent5" w:themeShade="BF"/>
          <w:sz w:val="23"/>
          <w:szCs w:val="23"/>
        </w:rPr>
      </w:pPr>
    </w:p>
    <w:p w14:paraId="043CA02D" w14:textId="77777777" w:rsidR="00DB5A65" w:rsidRPr="00DB5A65" w:rsidRDefault="00DB5A65" w:rsidP="00017B5F">
      <w:pPr>
        <w:autoSpaceDE w:val="0"/>
        <w:autoSpaceDN w:val="0"/>
        <w:adjustRightInd w:val="0"/>
        <w:rPr>
          <w:rFonts w:ascii="Times" w:hAnsi="Times"/>
          <w:sz w:val="23"/>
          <w:szCs w:val="23"/>
        </w:rPr>
      </w:pPr>
    </w:p>
    <w:p w14:paraId="01F91A15" w14:textId="77777777" w:rsidR="00D44F54" w:rsidRDefault="00D44F54" w:rsidP="00D44F54">
      <w:pPr>
        <w:contextualSpacing/>
      </w:pPr>
    </w:p>
    <w:p w14:paraId="24FE1A6A" w14:textId="77777777" w:rsidR="00D44F54" w:rsidRPr="00D44F54" w:rsidRDefault="00D44F54" w:rsidP="00D44F54">
      <w:pPr>
        <w:contextualSpacing/>
        <w:rPr>
          <w:sz w:val="10"/>
          <w:szCs w:val="10"/>
        </w:rPr>
      </w:pPr>
    </w:p>
    <w:p w14:paraId="43BAC46B" w14:textId="77777777" w:rsidR="009078FE" w:rsidRDefault="009078FE" w:rsidP="009078FE">
      <w:pPr>
        <w:spacing w:after="200" w:line="276" w:lineRule="auto"/>
      </w:pPr>
    </w:p>
    <w:p w14:paraId="04890F42" w14:textId="6F0E04F3" w:rsidR="009078FE" w:rsidRPr="00E52B8D" w:rsidRDefault="009078FE" w:rsidP="009078FE">
      <w:pPr>
        <w:spacing w:after="200" w:line="276" w:lineRule="auto"/>
        <w:jc w:val="center"/>
        <w:rPr>
          <w:b/>
          <w:sz w:val="36"/>
        </w:rPr>
      </w:pPr>
      <w:bookmarkStart w:id="1" w:name="_Hlk142316843"/>
      <w:r w:rsidRPr="00E52B8D">
        <w:rPr>
          <w:b/>
          <w:sz w:val="36"/>
        </w:rPr>
        <w:t>Parents Right to Know Notification</w:t>
      </w:r>
    </w:p>
    <w:p w14:paraId="191B0A61" w14:textId="77777777" w:rsidR="009078FE" w:rsidRPr="00E52B8D" w:rsidRDefault="009078FE" w:rsidP="009078FE">
      <w:pPr>
        <w:tabs>
          <w:tab w:val="center" w:pos="4680"/>
          <w:tab w:val="right" w:pos="9360"/>
        </w:tabs>
        <w:jc w:val="center"/>
        <w:rPr>
          <w:b/>
          <w:color w:val="000000"/>
        </w:rPr>
      </w:pPr>
      <w:r w:rsidRPr="00E52B8D">
        <w:rPr>
          <w:b/>
          <w:color w:val="000000"/>
        </w:rPr>
        <w:t>Right to Know Professional Qualifications of Teachers and Paraprofessionals</w:t>
      </w:r>
    </w:p>
    <w:p w14:paraId="3D69F5F1" w14:textId="77777777" w:rsidR="009078FE" w:rsidRPr="00E52B8D" w:rsidRDefault="009078FE" w:rsidP="009078FE">
      <w:pPr>
        <w:tabs>
          <w:tab w:val="center" w:pos="4680"/>
          <w:tab w:val="right" w:pos="9360"/>
        </w:tabs>
        <w:rPr>
          <w:b/>
          <w:color w:val="0000FF"/>
        </w:rPr>
      </w:pPr>
    </w:p>
    <w:p w14:paraId="55511BCE" w14:textId="77777777" w:rsidR="00963422" w:rsidRDefault="00963422" w:rsidP="00963422">
      <w:pPr>
        <w:spacing w:after="200"/>
        <w:contextualSpacing/>
        <w:rPr>
          <w:color w:val="000000"/>
        </w:rPr>
      </w:pPr>
    </w:p>
    <w:p w14:paraId="250CFC10" w14:textId="3E305E4C" w:rsidR="009078FE" w:rsidRPr="00E52B8D" w:rsidRDefault="009078FE" w:rsidP="00963422">
      <w:pPr>
        <w:spacing w:after="200"/>
        <w:contextualSpacing/>
        <w:rPr>
          <w:color w:val="000000"/>
        </w:rPr>
      </w:pPr>
      <w:r w:rsidRPr="00E52B8D">
        <w:rPr>
          <w:color w:val="000000"/>
        </w:rPr>
        <w:t xml:space="preserve">August </w:t>
      </w:r>
      <w:r w:rsidR="00446F56">
        <w:rPr>
          <w:color w:val="000000"/>
        </w:rPr>
        <w:t>5</w:t>
      </w:r>
      <w:r w:rsidRPr="00E52B8D">
        <w:rPr>
          <w:color w:val="000000"/>
        </w:rPr>
        <w:t>, 202</w:t>
      </w:r>
      <w:r w:rsidR="00F35449">
        <w:rPr>
          <w:color w:val="000000"/>
        </w:rPr>
        <w:t>5</w:t>
      </w:r>
    </w:p>
    <w:p w14:paraId="2D2A3618" w14:textId="77777777" w:rsidR="00963422" w:rsidRDefault="00963422" w:rsidP="00963422">
      <w:pPr>
        <w:spacing w:after="200"/>
        <w:contextualSpacing/>
        <w:rPr>
          <w:color w:val="000000"/>
        </w:rPr>
      </w:pPr>
    </w:p>
    <w:p w14:paraId="46EB1343" w14:textId="77777777" w:rsidR="00963422" w:rsidRDefault="00963422" w:rsidP="00963422">
      <w:pPr>
        <w:spacing w:after="200"/>
        <w:contextualSpacing/>
        <w:rPr>
          <w:color w:val="000000"/>
        </w:rPr>
      </w:pPr>
    </w:p>
    <w:p w14:paraId="7E2EBFA9" w14:textId="434ED31F" w:rsidR="009078FE" w:rsidRDefault="009078FE" w:rsidP="00963422">
      <w:pPr>
        <w:spacing w:after="200"/>
        <w:contextualSpacing/>
        <w:rPr>
          <w:color w:val="000000"/>
        </w:rPr>
      </w:pPr>
      <w:r w:rsidRPr="00E52B8D">
        <w:rPr>
          <w:color w:val="000000"/>
        </w:rPr>
        <w:t>Dear Parent</w:t>
      </w:r>
      <w:r w:rsidR="00570BD8">
        <w:rPr>
          <w:color w:val="000000"/>
        </w:rPr>
        <w:t>/Guardian</w:t>
      </w:r>
      <w:r w:rsidR="008B3ED3">
        <w:rPr>
          <w:color w:val="000000"/>
        </w:rPr>
        <w:t>(</w:t>
      </w:r>
      <w:r w:rsidR="00570BD8">
        <w:rPr>
          <w:color w:val="000000"/>
        </w:rPr>
        <w:t>s</w:t>
      </w:r>
      <w:r w:rsidR="006418A8">
        <w:rPr>
          <w:color w:val="000000"/>
        </w:rPr>
        <w:t>)</w:t>
      </w:r>
    </w:p>
    <w:p w14:paraId="420627AD" w14:textId="77777777" w:rsidR="00963422" w:rsidRPr="00E52B8D" w:rsidRDefault="00963422" w:rsidP="00963422">
      <w:pPr>
        <w:spacing w:after="200"/>
        <w:contextualSpacing/>
        <w:rPr>
          <w:color w:val="000000"/>
        </w:rPr>
      </w:pPr>
    </w:p>
    <w:p w14:paraId="627BAC08" w14:textId="112BFEB0" w:rsidR="009078FE" w:rsidRDefault="009078FE" w:rsidP="00963422">
      <w:pPr>
        <w:spacing w:after="200"/>
        <w:contextualSpacing/>
        <w:jc w:val="both"/>
        <w:rPr>
          <w:color w:val="000000"/>
        </w:rPr>
      </w:pPr>
      <w:r w:rsidRPr="00E52B8D">
        <w:rPr>
          <w:color w:val="000000"/>
        </w:rPr>
        <w:t>In compliance with the requirements of Every Students Succeeds Act,</w:t>
      </w:r>
      <w:r w:rsidR="00570BD8">
        <w:rPr>
          <w:color w:val="000000"/>
        </w:rPr>
        <w:t xml:space="preserve"> </w:t>
      </w:r>
      <w:r w:rsidRPr="00E52B8D">
        <w:rPr>
          <w:color w:val="000000"/>
        </w:rPr>
        <w:t>Lucy C. Laney</w:t>
      </w:r>
      <w:r w:rsidR="00570BD8">
        <w:rPr>
          <w:color w:val="000000"/>
        </w:rPr>
        <w:t xml:space="preserve"> High School</w:t>
      </w:r>
      <w:r w:rsidRPr="00E52B8D">
        <w:rPr>
          <w:color w:val="000000"/>
        </w:rPr>
        <w:t xml:space="preserve"> would like to inform you that you may request information about the professional qualifications of your student’s teacher(s) and/</w:t>
      </w:r>
      <w:r w:rsidR="003E18A5">
        <w:rPr>
          <w:color w:val="000000"/>
        </w:rPr>
        <w:t>o</w:t>
      </w:r>
      <w:r w:rsidRPr="00E52B8D">
        <w:rPr>
          <w:color w:val="000000"/>
        </w:rPr>
        <w:t xml:space="preserve">r paraprofessional(s). The following information </w:t>
      </w:r>
      <w:r>
        <w:rPr>
          <w:color w:val="000000"/>
        </w:rPr>
        <w:t>may be requested</w:t>
      </w:r>
      <w:r w:rsidR="00963422">
        <w:rPr>
          <w:color w:val="000000"/>
        </w:rPr>
        <w:t>:</w:t>
      </w:r>
    </w:p>
    <w:p w14:paraId="31F658FE" w14:textId="77777777" w:rsidR="00963422" w:rsidRPr="00E52B8D" w:rsidRDefault="00963422" w:rsidP="00963422">
      <w:pPr>
        <w:spacing w:after="200"/>
        <w:contextualSpacing/>
        <w:jc w:val="both"/>
        <w:rPr>
          <w:color w:val="000000"/>
        </w:rPr>
      </w:pPr>
    </w:p>
    <w:p w14:paraId="3D838FA4" w14:textId="697E8517" w:rsidR="009078FE" w:rsidRPr="00E52B8D" w:rsidRDefault="009078FE" w:rsidP="00963422">
      <w:pPr>
        <w:numPr>
          <w:ilvl w:val="0"/>
          <w:numId w:val="6"/>
        </w:numPr>
        <w:autoSpaceDE w:val="0"/>
        <w:autoSpaceDN w:val="0"/>
        <w:adjustRightInd w:val="0"/>
        <w:contextualSpacing/>
      </w:pPr>
      <w:r w:rsidRPr="00E52B8D">
        <w:t>Whether the student’s teacher</w:t>
      </w:r>
      <w:r w:rsidR="00143099">
        <w:t xml:space="preserve"> -</w:t>
      </w:r>
    </w:p>
    <w:p w14:paraId="7B2A4D28" w14:textId="5A1B5285" w:rsidR="009078FE" w:rsidRPr="00E52B8D" w:rsidRDefault="009078FE" w:rsidP="00963422">
      <w:pPr>
        <w:numPr>
          <w:ilvl w:val="0"/>
          <w:numId w:val="5"/>
        </w:numPr>
        <w:autoSpaceDE w:val="0"/>
        <w:autoSpaceDN w:val="0"/>
        <w:adjustRightInd w:val="0"/>
        <w:contextualSpacing/>
      </w:pPr>
      <w:r w:rsidRPr="00E52B8D">
        <w:t xml:space="preserve">has met </w:t>
      </w:r>
      <w:r w:rsidR="00730504">
        <w:t>s</w:t>
      </w:r>
      <w:r w:rsidRPr="00E52B8D">
        <w:t>tate qualification and licensing criteria for the grade levels and subject areas in which the teacher provides instruction;</w:t>
      </w:r>
    </w:p>
    <w:p w14:paraId="20DEFBC8" w14:textId="5BBF9588" w:rsidR="009078FE" w:rsidRPr="00E52B8D" w:rsidRDefault="009078FE" w:rsidP="00963422">
      <w:pPr>
        <w:numPr>
          <w:ilvl w:val="0"/>
          <w:numId w:val="5"/>
        </w:numPr>
        <w:autoSpaceDE w:val="0"/>
        <w:autoSpaceDN w:val="0"/>
        <w:adjustRightInd w:val="0"/>
        <w:contextualSpacing/>
      </w:pPr>
      <w:r w:rsidRPr="00E52B8D">
        <w:t xml:space="preserve">is teaching under emergency or other provisional status through which </w:t>
      </w:r>
      <w:r w:rsidR="00570BD8">
        <w:t>s</w:t>
      </w:r>
      <w:r w:rsidRPr="00E52B8D">
        <w:t>tate qualification or licensing criteria have been waived; and</w:t>
      </w:r>
    </w:p>
    <w:p w14:paraId="256DF210" w14:textId="77777777" w:rsidR="009078FE" w:rsidRPr="00E52B8D" w:rsidRDefault="009078FE" w:rsidP="00963422">
      <w:pPr>
        <w:numPr>
          <w:ilvl w:val="0"/>
          <w:numId w:val="5"/>
        </w:numPr>
        <w:autoSpaceDE w:val="0"/>
        <w:autoSpaceDN w:val="0"/>
        <w:adjustRightInd w:val="0"/>
        <w:contextualSpacing/>
      </w:pPr>
      <w:r w:rsidRPr="00E52B8D">
        <w:t>is teaching in the field of discipline of the certification of the teacher.</w:t>
      </w:r>
    </w:p>
    <w:p w14:paraId="05EC1174" w14:textId="77777777" w:rsidR="009078FE" w:rsidRPr="00E52B8D" w:rsidRDefault="009078FE" w:rsidP="00963422">
      <w:pPr>
        <w:autoSpaceDE w:val="0"/>
        <w:autoSpaceDN w:val="0"/>
        <w:adjustRightInd w:val="0"/>
        <w:spacing w:after="200"/>
        <w:ind w:left="720"/>
        <w:contextualSpacing/>
      </w:pPr>
    </w:p>
    <w:p w14:paraId="4C66471D" w14:textId="77777777" w:rsidR="009078FE" w:rsidRPr="00E52B8D" w:rsidRDefault="009078FE" w:rsidP="00963422">
      <w:pPr>
        <w:numPr>
          <w:ilvl w:val="0"/>
          <w:numId w:val="4"/>
        </w:numPr>
        <w:autoSpaceDE w:val="0"/>
        <w:autoSpaceDN w:val="0"/>
        <w:adjustRightInd w:val="0"/>
        <w:contextualSpacing/>
      </w:pPr>
      <w:r w:rsidRPr="00E52B8D">
        <w:t>Whether the child is provided services by paraprofessionals and, if so, their qualifications.</w:t>
      </w:r>
    </w:p>
    <w:p w14:paraId="0AC2F150" w14:textId="77777777" w:rsidR="009078FE" w:rsidRPr="00E52B8D" w:rsidRDefault="009078FE" w:rsidP="00963422">
      <w:pPr>
        <w:tabs>
          <w:tab w:val="right" w:pos="9360"/>
        </w:tabs>
        <w:spacing w:before="100"/>
        <w:ind w:left="720" w:right="360"/>
        <w:contextualSpacing/>
        <w:jc w:val="both"/>
      </w:pPr>
    </w:p>
    <w:p w14:paraId="73B0525E" w14:textId="5EA0A379" w:rsidR="009078FE" w:rsidRPr="00E52B8D" w:rsidRDefault="009078FE" w:rsidP="00963422">
      <w:pPr>
        <w:contextualSpacing/>
        <w:jc w:val="both"/>
        <w:rPr>
          <w:b/>
          <w:color w:val="000000"/>
        </w:rPr>
      </w:pPr>
      <w:r w:rsidRPr="00E52B8D">
        <w:rPr>
          <w:color w:val="000000"/>
        </w:rPr>
        <w:t>If you wish to request information concerning your child</w:t>
      </w:r>
      <w:r w:rsidR="00963422">
        <w:rPr>
          <w:color w:val="000000"/>
        </w:rPr>
        <w:t>’s</w:t>
      </w:r>
      <w:r w:rsidRPr="00E52B8D">
        <w:rPr>
          <w:color w:val="000000"/>
        </w:rPr>
        <w:t xml:space="preserve"> teache</w:t>
      </w:r>
      <w:r w:rsidR="00570BD8">
        <w:rPr>
          <w:color w:val="000000"/>
        </w:rPr>
        <w:t>r</w:t>
      </w:r>
      <w:r w:rsidRPr="00E52B8D">
        <w:rPr>
          <w:color w:val="000000"/>
        </w:rPr>
        <w:t xml:space="preserve"> and/or paraprofessional qualifications, please contact Dr. Cordaryl C. Middleton </w:t>
      </w:r>
      <w:r w:rsidR="00143099" w:rsidRPr="00E52B8D">
        <w:rPr>
          <w:color w:val="000000"/>
        </w:rPr>
        <w:t>Principal</w:t>
      </w:r>
      <w:r w:rsidR="00143099" w:rsidRPr="00E52B8D">
        <w:rPr>
          <w:b/>
          <w:color w:val="000000"/>
        </w:rPr>
        <w:t xml:space="preserve"> </w:t>
      </w:r>
      <w:r w:rsidR="003E18A5" w:rsidRPr="003E18A5">
        <w:rPr>
          <w:color w:val="000000"/>
        </w:rPr>
        <w:t xml:space="preserve">at </w:t>
      </w:r>
      <w:r w:rsidR="00143099" w:rsidRPr="00E52B8D">
        <w:rPr>
          <w:color w:val="000000"/>
        </w:rPr>
        <w:t>706</w:t>
      </w:r>
      <w:r w:rsidRPr="00E52B8D">
        <w:rPr>
          <w:color w:val="000000"/>
        </w:rPr>
        <w:t>-823-6900.</w:t>
      </w:r>
    </w:p>
    <w:p w14:paraId="4E54C4DA" w14:textId="57AB41B3" w:rsidR="009078FE" w:rsidRDefault="009078FE" w:rsidP="00963422">
      <w:pPr>
        <w:spacing w:after="200"/>
        <w:contextualSpacing/>
      </w:pPr>
    </w:p>
    <w:p w14:paraId="60044D16" w14:textId="77777777" w:rsidR="00963422" w:rsidRPr="00E52B8D" w:rsidRDefault="00963422" w:rsidP="00963422">
      <w:pPr>
        <w:spacing w:after="200"/>
        <w:contextualSpacing/>
      </w:pPr>
    </w:p>
    <w:p w14:paraId="2510BDD5" w14:textId="2835A519" w:rsidR="009078FE" w:rsidRPr="00E52B8D" w:rsidRDefault="009078FE" w:rsidP="00963422">
      <w:pPr>
        <w:spacing w:after="200"/>
        <w:contextualSpacing/>
      </w:pPr>
      <w:r w:rsidRPr="00E52B8D">
        <w:t>Sincerely,</w:t>
      </w:r>
    </w:p>
    <w:p w14:paraId="27B3E30C" w14:textId="2D0B8068" w:rsidR="00963422" w:rsidRPr="00963422" w:rsidRDefault="00963422" w:rsidP="00963422">
      <w:pPr>
        <w:contextualSpacing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D10C38" wp14:editId="6FF0B8ED">
            <wp:simplePos x="0" y="0"/>
            <wp:positionH relativeFrom="column">
              <wp:posOffset>-76200</wp:posOffset>
            </wp:positionH>
            <wp:positionV relativeFrom="paragraph">
              <wp:posOffset>84455</wp:posOffset>
            </wp:positionV>
            <wp:extent cx="1837690" cy="618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 No Backgroun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C2728" w14:textId="77777777" w:rsidR="00963422" w:rsidRDefault="00963422" w:rsidP="00963422">
      <w:pPr>
        <w:contextualSpacing/>
      </w:pPr>
    </w:p>
    <w:p w14:paraId="4AE019BF" w14:textId="77777777" w:rsidR="00963422" w:rsidRDefault="00963422" w:rsidP="00963422">
      <w:pPr>
        <w:contextualSpacing/>
      </w:pPr>
    </w:p>
    <w:p w14:paraId="20AB8889" w14:textId="77777777" w:rsidR="00963422" w:rsidRDefault="00963422" w:rsidP="00963422">
      <w:pPr>
        <w:contextualSpacing/>
      </w:pPr>
    </w:p>
    <w:p w14:paraId="4343D5A9" w14:textId="1A53ECAE" w:rsidR="009078FE" w:rsidRPr="00E52B8D" w:rsidRDefault="009078FE" w:rsidP="00963422">
      <w:pPr>
        <w:contextualSpacing/>
      </w:pPr>
      <w:r w:rsidRPr="00E52B8D">
        <w:t>Dr. Cordaryl C. Middleton</w:t>
      </w:r>
    </w:p>
    <w:p w14:paraId="1C68985A" w14:textId="77777777" w:rsidR="009078FE" w:rsidRPr="00E52B8D" w:rsidRDefault="009078FE" w:rsidP="00963422">
      <w:pPr>
        <w:contextualSpacing/>
      </w:pPr>
      <w:r w:rsidRPr="00E52B8D">
        <w:t>Principal</w:t>
      </w:r>
    </w:p>
    <w:p w14:paraId="73A97402" w14:textId="77777777" w:rsidR="009078FE" w:rsidRPr="00D7069C" w:rsidRDefault="009078FE" w:rsidP="009078FE"/>
    <w:p w14:paraId="5742B7C2" w14:textId="77777777" w:rsidR="009078FE" w:rsidRDefault="009078FE" w:rsidP="009078FE">
      <w:pPr>
        <w:spacing w:after="200" w:line="276" w:lineRule="auto"/>
        <w:jc w:val="center"/>
        <w:rPr>
          <w:b/>
          <w:bCs/>
          <w:sz w:val="32"/>
          <w:lang w:val="es-US"/>
        </w:rPr>
      </w:pPr>
    </w:p>
    <w:p w14:paraId="03171ABA" w14:textId="77777777" w:rsidR="009078FE" w:rsidRDefault="009078FE" w:rsidP="009078FE">
      <w:pPr>
        <w:spacing w:after="200" w:line="276" w:lineRule="auto"/>
        <w:jc w:val="center"/>
        <w:rPr>
          <w:b/>
          <w:bCs/>
          <w:sz w:val="32"/>
          <w:lang w:val="es-US"/>
        </w:rPr>
      </w:pPr>
    </w:p>
    <w:p w14:paraId="5FA012C8" w14:textId="77777777" w:rsidR="009078FE" w:rsidRDefault="009078FE" w:rsidP="009078FE">
      <w:pPr>
        <w:spacing w:after="200" w:line="276" w:lineRule="auto"/>
        <w:jc w:val="center"/>
        <w:rPr>
          <w:b/>
          <w:bCs/>
          <w:sz w:val="32"/>
          <w:lang w:val="es-US"/>
        </w:rPr>
      </w:pPr>
    </w:p>
    <w:p w14:paraId="08DD1741" w14:textId="77777777" w:rsidR="009078FE" w:rsidRDefault="009078FE" w:rsidP="009078FE">
      <w:pPr>
        <w:spacing w:after="200" w:line="276" w:lineRule="auto"/>
        <w:jc w:val="center"/>
        <w:rPr>
          <w:b/>
          <w:bCs/>
          <w:sz w:val="32"/>
          <w:lang w:val="es-US"/>
        </w:rPr>
      </w:pPr>
    </w:p>
    <w:p w14:paraId="21610B14" w14:textId="16038890" w:rsidR="009078FE" w:rsidRDefault="00F35449" w:rsidP="00F35449">
      <w:pPr>
        <w:tabs>
          <w:tab w:val="left" w:pos="3255"/>
          <w:tab w:val="left" w:pos="7965"/>
        </w:tabs>
        <w:spacing w:after="200" w:line="276" w:lineRule="auto"/>
        <w:rPr>
          <w:b/>
          <w:bCs/>
          <w:sz w:val="32"/>
          <w:lang w:val="es-US"/>
        </w:rPr>
      </w:pPr>
      <w:r>
        <w:rPr>
          <w:b/>
          <w:bCs/>
          <w:sz w:val="32"/>
          <w:lang w:val="es-US"/>
        </w:rPr>
        <w:tab/>
      </w:r>
      <w:r>
        <w:rPr>
          <w:b/>
          <w:bCs/>
          <w:sz w:val="32"/>
          <w:lang w:val="es-US"/>
        </w:rPr>
        <w:tab/>
      </w:r>
    </w:p>
    <w:p w14:paraId="56F7F0E5" w14:textId="77777777" w:rsidR="009078FE" w:rsidRDefault="009078FE" w:rsidP="009078FE">
      <w:pPr>
        <w:spacing w:after="200" w:line="276" w:lineRule="auto"/>
        <w:jc w:val="center"/>
        <w:rPr>
          <w:b/>
          <w:bCs/>
          <w:sz w:val="32"/>
          <w:lang w:val="es-US"/>
        </w:rPr>
      </w:pPr>
    </w:p>
    <w:p w14:paraId="46D45D39" w14:textId="00E17842" w:rsidR="009078FE" w:rsidRDefault="009078FE" w:rsidP="009078FE">
      <w:pPr>
        <w:spacing w:after="200" w:line="276" w:lineRule="auto"/>
        <w:jc w:val="center"/>
        <w:rPr>
          <w:b/>
          <w:bCs/>
          <w:sz w:val="32"/>
          <w:lang w:val="es-US"/>
        </w:rPr>
      </w:pPr>
      <w:r w:rsidRPr="00D50587">
        <w:rPr>
          <w:b/>
          <w:bCs/>
          <w:sz w:val="32"/>
          <w:lang w:val="es-US"/>
        </w:rPr>
        <w:t>MUESTRA de notificación de derecho a la información</w:t>
      </w:r>
    </w:p>
    <w:p w14:paraId="673C247F" w14:textId="4BFD4244" w:rsidR="009078FE" w:rsidRPr="00D50587" w:rsidRDefault="006418A8" w:rsidP="006418A8">
      <w:pPr>
        <w:tabs>
          <w:tab w:val="center" w:pos="4320"/>
          <w:tab w:val="right" w:pos="8640"/>
        </w:tabs>
        <w:rPr>
          <w:b/>
          <w:color w:val="000000"/>
          <w:lang w:val="es-US"/>
        </w:rPr>
      </w:pPr>
      <w:r>
        <w:rPr>
          <w:b/>
          <w:sz w:val="32"/>
          <w:lang w:val="es-US"/>
        </w:rPr>
        <w:t xml:space="preserve">                    </w:t>
      </w:r>
      <w:r w:rsidR="009078FE" w:rsidRPr="00D50587">
        <w:rPr>
          <w:b/>
          <w:bCs/>
          <w:color w:val="000000"/>
          <w:lang w:val="es-US"/>
        </w:rPr>
        <w:t>Derecho a conocer las calificaciones profesionales de los maestros y para</w:t>
      </w:r>
      <w:r w:rsidR="009078FE">
        <w:rPr>
          <w:b/>
          <w:bCs/>
          <w:color w:val="000000"/>
          <w:lang w:val="es-US"/>
        </w:rPr>
        <w:t xml:space="preserve"> </w:t>
      </w:r>
      <w:r w:rsidR="009078FE" w:rsidRPr="00D50587">
        <w:rPr>
          <w:b/>
          <w:bCs/>
          <w:color w:val="000000"/>
          <w:lang w:val="es-US"/>
        </w:rPr>
        <w:t>profesionales</w:t>
      </w:r>
    </w:p>
    <w:p w14:paraId="0950FAED" w14:textId="77777777" w:rsidR="009078FE" w:rsidRPr="00D50587" w:rsidRDefault="009078FE" w:rsidP="009078FE">
      <w:pPr>
        <w:tabs>
          <w:tab w:val="center" w:pos="4320"/>
          <w:tab w:val="right" w:pos="8640"/>
        </w:tabs>
        <w:rPr>
          <w:b/>
          <w:color w:val="0000FF"/>
          <w:lang w:val="es-US"/>
        </w:rPr>
      </w:pPr>
    </w:p>
    <w:p w14:paraId="02B700F6" w14:textId="77777777" w:rsidR="009078FE" w:rsidRPr="00D50587" w:rsidRDefault="009078FE" w:rsidP="009078FE">
      <w:pPr>
        <w:spacing w:after="200" w:line="276" w:lineRule="auto"/>
        <w:jc w:val="center"/>
        <w:rPr>
          <w:b/>
          <w:lang w:val="es-US"/>
        </w:rPr>
      </w:pPr>
      <w:r w:rsidRPr="00D50587">
        <w:rPr>
          <w:b/>
          <w:bCs/>
          <w:lang w:val="es-US"/>
        </w:rPr>
        <w:t>Colocar el membrete de la escuela o de la Agencia de Educación Local LEA, por sus siglas en inglés</w:t>
      </w:r>
    </w:p>
    <w:p w14:paraId="6239AE0B" w14:textId="77777777" w:rsidR="00963422" w:rsidRDefault="00963422" w:rsidP="00963422">
      <w:pPr>
        <w:spacing w:after="200"/>
        <w:contextualSpacing/>
        <w:rPr>
          <w:color w:val="000000"/>
          <w:lang w:val="es-US"/>
        </w:rPr>
      </w:pPr>
    </w:p>
    <w:p w14:paraId="66319535" w14:textId="370C67F1" w:rsidR="006418A8" w:rsidRDefault="009078FE" w:rsidP="00963422">
      <w:pPr>
        <w:spacing w:after="200"/>
        <w:contextualSpacing/>
        <w:rPr>
          <w:color w:val="000000"/>
          <w:lang w:val="es-US"/>
        </w:rPr>
      </w:pPr>
      <w:r>
        <w:rPr>
          <w:color w:val="000000"/>
          <w:lang w:val="es-US"/>
        </w:rPr>
        <w:t xml:space="preserve">Agosto </w:t>
      </w:r>
      <w:r w:rsidR="00446F56">
        <w:rPr>
          <w:color w:val="000000"/>
          <w:lang w:val="es-US"/>
        </w:rPr>
        <w:t>5</w:t>
      </w:r>
      <w:r>
        <w:rPr>
          <w:color w:val="000000"/>
          <w:lang w:val="es-US"/>
        </w:rPr>
        <w:t>, 202</w:t>
      </w:r>
      <w:r w:rsidR="00F35449">
        <w:rPr>
          <w:color w:val="000000"/>
          <w:lang w:val="es-US"/>
        </w:rPr>
        <w:t>5</w:t>
      </w:r>
    </w:p>
    <w:p w14:paraId="21745197" w14:textId="77777777" w:rsidR="00963422" w:rsidRDefault="00963422" w:rsidP="00963422">
      <w:pPr>
        <w:spacing w:after="200"/>
        <w:contextualSpacing/>
        <w:rPr>
          <w:color w:val="000000"/>
          <w:lang w:val="es-US"/>
        </w:rPr>
      </w:pPr>
    </w:p>
    <w:p w14:paraId="13A806DF" w14:textId="709338F5" w:rsidR="009078FE" w:rsidRDefault="006418A8" w:rsidP="00963422">
      <w:pPr>
        <w:spacing w:after="200"/>
        <w:contextualSpacing/>
        <w:rPr>
          <w:lang w:val="es-ES"/>
        </w:rPr>
      </w:pPr>
      <w:r w:rsidRPr="006418A8">
        <w:rPr>
          <w:lang w:val="es-ES"/>
        </w:rPr>
        <w:t>Queridas padre/tutore</w:t>
      </w:r>
      <w:r>
        <w:rPr>
          <w:lang w:val="es-ES"/>
        </w:rPr>
        <w:t>(</w:t>
      </w:r>
      <w:r w:rsidRPr="006418A8">
        <w:rPr>
          <w:lang w:val="es-ES"/>
        </w:rPr>
        <w:t>s</w:t>
      </w:r>
      <w:r>
        <w:rPr>
          <w:lang w:val="es-ES"/>
        </w:rPr>
        <w:t>)</w:t>
      </w:r>
      <w:r w:rsidRPr="006418A8">
        <w:rPr>
          <w:lang w:val="es-ES"/>
        </w:rPr>
        <w:t>:</w:t>
      </w:r>
    </w:p>
    <w:p w14:paraId="4CF71877" w14:textId="77777777" w:rsidR="00963422" w:rsidRPr="006418A8" w:rsidRDefault="00963422" w:rsidP="00963422">
      <w:pPr>
        <w:spacing w:after="200"/>
        <w:contextualSpacing/>
        <w:rPr>
          <w:b/>
          <w:color w:val="000000"/>
          <w:lang w:val="es-US"/>
        </w:rPr>
      </w:pPr>
    </w:p>
    <w:p w14:paraId="301C5328" w14:textId="3E727C6D" w:rsidR="009078FE" w:rsidRDefault="009078FE" w:rsidP="00963422">
      <w:pPr>
        <w:spacing w:after="200"/>
        <w:contextualSpacing/>
        <w:jc w:val="both"/>
        <w:rPr>
          <w:color w:val="000000"/>
          <w:lang w:val="es-US"/>
        </w:rPr>
      </w:pPr>
      <w:r w:rsidRPr="00D50587">
        <w:rPr>
          <w:color w:val="000000"/>
          <w:lang w:val="es-US"/>
        </w:rPr>
        <w:t xml:space="preserve">Conforme a los requisitos de la Ley para que todos los alumnos tengan éxito, a </w:t>
      </w:r>
      <w:r w:rsidR="00F22405" w:rsidRPr="00D50587">
        <w:rPr>
          <w:color w:val="000000"/>
          <w:lang w:val="es-US"/>
        </w:rPr>
        <w:t xml:space="preserve">la </w:t>
      </w:r>
      <w:r w:rsidR="00F22405" w:rsidRPr="00963422">
        <w:rPr>
          <w:color w:val="000000"/>
          <w:lang w:val="es-US"/>
        </w:rPr>
        <w:t>Lucy</w:t>
      </w:r>
      <w:r w:rsidRPr="00963422">
        <w:rPr>
          <w:bCs/>
          <w:color w:val="000000"/>
          <w:lang w:val="es-US"/>
        </w:rPr>
        <w:t xml:space="preserve"> C. Laney</w:t>
      </w:r>
      <w:r w:rsidR="006418A8" w:rsidRPr="00963422">
        <w:rPr>
          <w:bCs/>
          <w:color w:val="000000"/>
          <w:lang w:val="es-US"/>
        </w:rPr>
        <w:t xml:space="preserve"> High School</w:t>
      </w:r>
      <w:r w:rsidRPr="00963422">
        <w:rPr>
          <w:bCs/>
          <w:color w:val="000000"/>
          <w:lang w:val="es-US"/>
        </w:rPr>
        <w:t xml:space="preserve"> le</w:t>
      </w:r>
      <w:r w:rsidRPr="00D50587">
        <w:rPr>
          <w:color w:val="000000"/>
          <w:lang w:val="es-US"/>
        </w:rPr>
        <w:t xml:space="preserve"> gustaría comunicarle que puede solicitar información sobre las calificaciones profesionales del (de los) maestro(s) y/o para profesional(es) de su hijo/a. Puede solicitarse la siguiente información:</w:t>
      </w:r>
    </w:p>
    <w:p w14:paraId="491C2A5A" w14:textId="77777777" w:rsidR="00963422" w:rsidRPr="00D50587" w:rsidRDefault="00963422" w:rsidP="00963422">
      <w:pPr>
        <w:spacing w:after="200"/>
        <w:contextualSpacing/>
        <w:jc w:val="both"/>
        <w:rPr>
          <w:color w:val="000000"/>
          <w:lang w:val="es-US"/>
        </w:rPr>
      </w:pPr>
    </w:p>
    <w:p w14:paraId="49AEFD92" w14:textId="77777777" w:rsidR="009078FE" w:rsidRPr="00D50587" w:rsidRDefault="009078FE" w:rsidP="00963422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lang w:val="es-US"/>
        </w:rPr>
      </w:pPr>
      <w:r w:rsidRPr="00D50587">
        <w:rPr>
          <w:lang w:val="es-US"/>
        </w:rPr>
        <w:t>Si el maestro del alumno:</w:t>
      </w:r>
    </w:p>
    <w:p w14:paraId="5942B449" w14:textId="77777777" w:rsidR="009078FE" w:rsidRPr="00D50587" w:rsidRDefault="009078FE" w:rsidP="00963422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lang w:val="es-US"/>
        </w:rPr>
      </w:pPr>
      <w:r w:rsidRPr="00D50587">
        <w:rPr>
          <w:lang w:val="es-US"/>
        </w:rPr>
        <w:t>ha cumplido con la calificación y los requisitos para la licencia del Estado para los niveles del grado y las asignaturas en las que el maestro enseña;</w:t>
      </w:r>
    </w:p>
    <w:p w14:paraId="6F0B4416" w14:textId="5FD6676D" w:rsidR="009078FE" w:rsidRPr="00D50587" w:rsidRDefault="009078FE" w:rsidP="00963422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lang w:val="es-US"/>
        </w:rPr>
      </w:pPr>
      <w:r w:rsidRPr="00D50587">
        <w:rPr>
          <w:lang w:val="es-US"/>
        </w:rPr>
        <w:t>está enseñando en carácter provisional o de emergencia a través del cual no se exigen los requisitos para la licencia ni la calificación del Estado</w:t>
      </w:r>
      <w:r w:rsidR="00963422">
        <w:rPr>
          <w:lang w:val="es-US"/>
        </w:rPr>
        <w:t>;</w:t>
      </w:r>
      <w:r w:rsidRPr="00D50587">
        <w:rPr>
          <w:lang w:val="es-US"/>
        </w:rPr>
        <w:t xml:space="preserve"> y</w:t>
      </w:r>
    </w:p>
    <w:p w14:paraId="1E3FEB97" w14:textId="77777777" w:rsidR="009078FE" w:rsidRPr="00D50587" w:rsidRDefault="009078FE" w:rsidP="00963422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lang w:val="es-US"/>
        </w:rPr>
      </w:pPr>
      <w:r w:rsidRPr="00D50587">
        <w:rPr>
          <w:lang w:val="es-US"/>
        </w:rPr>
        <w:t>está enseñando en el campo de la disciplina de la certificación del maestro.</w:t>
      </w:r>
    </w:p>
    <w:p w14:paraId="153DD367" w14:textId="77777777" w:rsidR="009078FE" w:rsidRPr="00D50587" w:rsidRDefault="009078FE" w:rsidP="00963422">
      <w:pPr>
        <w:autoSpaceDE w:val="0"/>
        <w:autoSpaceDN w:val="0"/>
        <w:adjustRightInd w:val="0"/>
        <w:ind w:left="720"/>
        <w:contextualSpacing/>
        <w:rPr>
          <w:lang w:val="es-US"/>
        </w:rPr>
      </w:pPr>
    </w:p>
    <w:p w14:paraId="7FE3DE32" w14:textId="77777777" w:rsidR="009078FE" w:rsidRPr="00D50587" w:rsidRDefault="009078FE" w:rsidP="00963422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lang w:val="es-US"/>
        </w:rPr>
      </w:pPr>
      <w:r w:rsidRPr="00D50587">
        <w:rPr>
          <w:lang w:val="es-US"/>
        </w:rPr>
        <w:t>Si son para profesionales los que le brindan servicios al alumno y, de ser así, sus calificaciones.</w:t>
      </w:r>
    </w:p>
    <w:p w14:paraId="63D024D0" w14:textId="77777777" w:rsidR="009078FE" w:rsidRPr="00D50587" w:rsidRDefault="009078FE" w:rsidP="00963422">
      <w:pPr>
        <w:tabs>
          <w:tab w:val="right" w:pos="9360"/>
        </w:tabs>
        <w:spacing w:before="100"/>
        <w:ind w:left="720" w:right="360"/>
        <w:contextualSpacing/>
        <w:jc w:val="both"/>
        <w:rPr>
          <w:lang w:val="es-US"/>
        </w:rPr>
      </w:pPr>
    </w:p>
    <w:p w14:paraId="43213B1F" w14:textId="16726140" w:rsidR="009078FE" w:rsidRPr="00963422" w:rsidRDefault="009078FE" w:rsidP="00963422">
      <w:pPr>
        <w:contextualSpacing/>
        <w:jc w:val="both"/>
        <w:rPr>
          <w:b/>
          <w:color w:val="000000"/>
          <w:lang w:val="es-US"/>
        </w:rPr>
      </w:pPr>
      <w:r w:rsidRPr="00963422">
        <w:rPr>
          <w:color w:val="000000"/>
          <w:lang w:val="es-US"/>
        </w:rPr>
        <w:t>Si desea solicitar información acerca de las calificaciones del maestro y/o para profesional de su hijo/a, comuníquese con Dr. Cordaryl C. Middleton</w:t>
      </w:r>
      <w:r w:rsidRPr="00963422">
        <w:rPr>
          <w:b/>
          <w:bCs/>
          <w:color w:val="000000"/>
          <w:lang w:val="es-US"/>
        </w:rPr>
        <w:t xml:space="preserve"> </w:t>
      </w:r>
      <w:r w:rsidRPr="00963422">
        <w:rPr>
          <w:color w:val="000000"/>
          <w:lang w:val="es-US"/>
        </w:rPr>
        <w:t xml:space="preserve">al </w:t>
      </w:r>
      <w:r w:rsidRPr="00963422">
        <w:rPr>
          <w:b/>
          <w:bCs/>
          <w:color w:val="000000"/>
          <w:lang w:val="es-US"/>
        </w:rPr>
        <w:t>706-823-6900.</w:t>
      </w:r>
    </w:p>
    <w:p w14:paraId="6CE5DBE4" w14:textId="77777777" w:rsidR="009078FE" w:rsidRPr="00963422" w:rsidRDefault="009078FE" w:rsidP="00963422">
      <w:pPr>
        <w:spacing w:after="200"/>
        <w:contextualSpacing/>
        <w:rPr>
          <w:lang w:val="es-US"/>
        </w:rPr>
      </w:pPr>
    </w:p>
    <w:p w14:paraId="66BA98BD" w14:textId="77777777" w:rsidR="00963422" w:rsidRPr="00963422" w:rsidRDefault="00963422" w:rsidP="00963422">
      <w:pPr>
        <w:spacing w:after="200"/>
        <w:contextualSpacing/>
        <w:rPr>
          <w:lang w:val="es-US"/>
        </w:rPr>
      </w:pPr>
    </w:p>
    <w:p w14:paraId="7B56D4E1" w14:textId="7DDEEEAB" w:rsidR="006418A8" w:rsidRPr="00963422" w:rsidRDefault="009078FE" w:rsidP="00963422">
      <w:pPr>
        <w:spacing w:after="200"/>
        <w:contextualSpacing/>
        <w:rPr>
          <w:lang w:val="es-US"/>
        </w:rPr>
      </w:pPr>
      <w:r w:rsidRPr="00963422">
        <w:rPr>
          <w:lang w:val="es-US"/>
        </w:rPr>
        <w:t>Saludos cordiales,</w:t>
      </w:r>
    </w:p>
    <w:p w14:paraId="6B0B1501" w14:textId="6C77089C" w:rsidR="00963422" w:rsidRPr="00963422" w:rsidRDefault="00963422" w:rsidP="00963422">
      <w:pPr>
        <w:spacing w:after="200"/>
        <w:contextualSpacing/>
        <w:rPr>
          <w:b/>
          <w:bCs/>
          <w:lang w:val="es-US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60A660F" wp14:editId="29BC322C">
            <wp:simplePos x="0" y="0"/>
            <wp:positionH relativeFrom="column">
              <wp:posOffset>-76200</wp:posOffset>
            </wp:positionH>
            <wp:positionV relativeFrom="paragraph">
              <wp:posOffset>109220</wp:posOffset>
            </wp:positionV>
            <wp:extent cx="1837690" cy="6184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 No Backgroun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24147" w14:textId="77777777" w:rsidR="00963422" w:rsidRDefault="00963422" w:rsidP="00963422">
      <w:pPr>
        <w:spacing w:after="200"/>
        <w:contextualSpacing/>
        <w:rPr>
          <w:bCs/>
          <w:lang w:val="es-US"/>
        </w:rPr>
      </w:pPr>
    </w:p>
    <w:p w14:paraId="19637A2E" w14:textId="77777777" w:rsidR="00963422" w:rsidRDefault="00963422" w:rsidP="00963422">
      <w:pPr>
        <w:spacing w:after="200"/>
        <w:contextualSpacing/>
        <w:rPr>
          <w:bCs/>
          <w:lang w:val="es-US"/>
        </w:rPr>
      </w:pPr>
    </w:p>
    <w:p w14:paraId="4FC045A2" w14:textId="77777777" w:rsidR="00963422" w:rsidRDefault="00963422" w:rsidP="00963422">
      <w:pPr>
        <w:spacing w:after="200"/>
        <w:contextualSpacing/>
        <w:rPr>
          <w:bCs/>
          <w:lang w:val="es-US"/>
        </w:rPr>
      </w:pPr>
    </w:p>
    <w:p w14:paraId="322C3F84" w14:textId="634456BC" w:rsidR="00963422" w:rsidRPr="00963422" w:rsidRDefault="009078FE" w:rsidP="00963422">
      <w:pPr>
        <w:spacing w:after="200"/>
        <w:contextualSpacing/>
        <w:rPr>
          <w:lang w:val="es-US"/>
        </w:rPr>
      </w:pPr>
      <w:r w:rsidRPr="00963422">
        <w:rPr>
          <w:bCs/>
          <w:lang w:val="es-US"/>
        </w:rPr>
        <w:t>Dr. Cordaryl C. Middleton</w:t>
      </w:r>
    </w:p>
    <w:p w14:paraId="42FB4916" w14:textId="2331A507" w:rsidR="009078FE" w:rsidRPr="00963422" w:rsidRDefault="009078FE" w:rsidP="00963422">
      <w:pPr>
        <w:spacing w:after="200"/>
        <w:contextualSpacing/>
        <w:rPr>
          <w:lang w:val="es-US"/>
        </w:rPr>
      </w:pPr>
      <w:r w:rsidRPr="00963422">
        <w:rPr>
          <w:bCs/>
          <w:lang w:val="es-US"/>
        </w:rPr>
        <w:t xml:space="preserve">La </w:t>
      </w:r>
      <w:proofErr w:type="gramStart"/>
      <w:r w:rsidRPr="00963422">
        <w:rPr>
          <w:bCs/>
          <w:lang w:val="es-US"/>
        </w:rPr>
        <w:t>Directora</w:t>
      </w:r>
      <w:proofErr w:type="gramEnd"/>
      <w:r w:rsidRPr="00963422">
        <w:rPr>
          <w:bCs/>
          <w:u w:val="single"/>
          <w:lang w:val="es-US"/>
        </w:rPr>
        <w:t xml:space="preserve"> </w:t>
      </w:r>
      <w:bookmarkEnd w:id="1"/>
    </w:p>
    <w:p w14:paraId="5395E756" w14:textId="602F0A75" w:rsidR="00FA16FB" w:rsidRPr="00036104" w:rsidRDefault="00FA16FB" w:rsidP="001C41F9">
      <w:pPr>
        <w:contextualSpacing/>
      </w:pPr>
    </w:p>
    <w:sectPr w:rsidR="00FA16FB" w:rsidRPr="00036104" w:rsidSect="00A84A7F">
      <w:headerReference w:type="default" r:id="rId11"/>
      <w:footerReference w:type="default" r:id="rId12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3085" w14:textId="77777777" w:rsidR="00A24D0E" w:rsidRDefault="00A24D0E" w:rsidP="0082391D">
      <w:r>
        <w:separator/>
      </w:r>
    </w:p>
  </w:endnote>
  <w:endnote w:type="continuationSeparator" w:id="0">
    <w:p w14:paraId="7D18610C" w14:textId="77777777" w:rsidR="00A24D0E" w:rsidRDefault="00A24D0E" w:rsidP="008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7052" w14:textId="351EC31F" w:rsidR="00FA16FB" w:rsidRPr="00017B5F" w:rsidRDefault="007B70F5" w:rsidP="00FA16FB">
    <w:pPr>
      <w:jc w:val="center"/>
      <w:rPr>
        <w:rFonts w:ascii="Helvetica" w:hAnsi="Helvetica" w:cs="Times New Roman (Body CS)"/>
        <w:color w:val="000000" w:themeColor="text1"/>
        <w:sz w:val="20"/>
        <w:szCs w:val="20"/>
      </w:rPr>
    </w:pPr>
    <w:r w:rsidRPr="00017B5F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CEE0491" wp14:editId="757712BC">
              <wp:simplePos x="0" y="0"/>
              <wp:positionH relativeFrom="column">
                <wp:posOffset>0</wp:posOffset>
              </wp:positionH>
              <wp:positionV relativeFrom="paragraph">
                <wp:posOffset>-37465</wp:posOffset>
              </wp:positionV>
              <wp:extent cx="6373495" cy="0"/>
              <wp:effectExtent l="0" t="12700" r="1460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349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C9D73B" id="Straight Connector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95pt" to="501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" strokecolor="#c00000" strokeweight="1.75pt">
              <v:stroke joinstyle="miter"/>
            </v:line>
          </w:pict>
        </mc:Fallback>
      </mc:AlternateContent>
    </w:r>
    <w:r w:rsidR="00FA16FB" w:rsidRPr="00017B5F">
      <w:rPr>
        <w:rFonts w:ascii="Times" w:hAnsi="Times"/>
        <w:color w:val="000000" w:themeColor="text1"/>
        <w:sz w:val="20"/>
        <w:szCs w:val="20"/>
      </w:rPr>
      <w:t>1339 LANEY WALKER BLVD, AUGUSTA GA 30901</w:t>
    </w:r>
  </w:p>
  <w:p w14:paraId="6156EC73" w14:textId="50987381" w:rsidR="0038369A" w:rsidRPr="00017B5F" w:rsidRDefault="00FA16FB" w:rsidP="00017B5F">
    <w:pPr>
      <w:jc w:val="center"/>
      <w:rPr>
        <w:rFonts w:ascii="Times" w:hAnsi="Times"/>
        <w:color w:val="000000" w:themeColor="text1"/>
        <w:sz w:val="20"/>
        <w:szCs w:val="20"/>
      </w:rPr>
    </w:pPr>
    <w:r w:rsidRPr="00017B5F">
      <w:rPr>
        <w:rFonts w:ascii="Times" w:hAnsi="Times"/>
        <w:color w:val="000000" w:themeColor="text1"/>
        <w:sz w:val="22"/>
        <w:szCs w:val="22"/>
      </w:rPr>
      <w:t>PHONE: 706-823-</w:t>
    </w:r>
    <w:r w:rsidR="009078FE" w:rsidRPr="00017B5F">
      <w:rPr>
        <w:rFonts w:ascii="Times" w:hAnsi="Times"/>
        <w:color w:val="000000" w:themeColor="text1"/>
        <w:sz w:val="22"/>
        <w:szCs w:val="22"/>
      </w:rPr>
      <w:t xml:space="preserve">6900 </w:t>
    </w:r>
    <w:r w:rsidR="009078FE" w:rsidRPr="00017B5F">
      <w:rPr>
        <w:rFonts w:ascii="Helvetica" w:hAnsi="Helvetica" w:cs="Times New Roman (Body CS)"/>
        <w:color w:val="000000" w:themeColor="text1"/>
        <w:sz w:val="20"/>
        <w:szCs w:val="20"/>
      </w:rPr>
      <w:t>I FAX</w:t>
    </w:r>
    <w:r w:rsidRPr="00017B5F">
      <w:rPr>
        <w:rFonts w:ascii="Times" w:hAnsi="Times"/>
        <w:color w:val="000000" w:themeColor="text1"/>
        <w:sz w:val="22"/>
        <w:szCs w:val="22"/>
      </w:rPr>
      <w:t>: 706-823-</w:t>
    </w:r>
    <w:r w:rsidR="009078FE" w:rsidRPr="00017B5F">
      <w:rPr>
        <w:rFonts w:ascii="Times" w:hAnsi="Times"/>
        <w:color w:val="000000" w:themeColor="text1"/>
        <w:sz w:val="22"/>
        <w:szCs w:val="22"/>
      </w:rPr>
      <w:t>6918 I</w:t>
    </w:r>
    <w:r w:rsidR="009078FE" w:rsidRPr="00017B5F">
      <w:rPr>
        <w:rFonts w:ascii="Helvetica" w:hAnsi="Helvetica" w:cs="Times New Roman (Body CS)"/>
        <w:color w:val="000000" w:themeColor="text1"/>
        <w:sz w:val="20"/>
        <w:szCs w:val="20"/>
      </w:rPr>
      <w:t xml:space="preserve"> </w:t>
    </w:r>
    <w:r w:rsidR="009078FE">
      <w:rPr>
        <w:rFonts w:ascii="Helvetica" w:hAnsi="Helvetica" w:cs="Times New Roman (Body CS)"/>
        <w:color w:val="000000" w:themeColor="text1"/>
        <w:sz w:val="20"/>
        <w:szCs w:val="20"/>
      </w:rPr>
      <w:t>www.Laney.RCBOE.org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F6A96" w14:textId="77777777" w:rsidR="00A24D0E" w:rsidRDefault="00A24D0E" w:rsidP="0082391D">
      <w:r>
        <w:separator/>
      </w:r>
    </w:p>
  </w:footnote>
  <w:footnote w:type="continuationSeparator" w:id="0">
    <w:p w14:paraId="128A7B48" w14:textId="77777777" w:rsidR="00A24D0E" w:rsidRDefault="00A24D0E" w:rsidP="0082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8121" w14:textId="53F4C0CB" w:rsidR="0082391D" w:rsidRDefault="00D44F54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7765760" wp14:editId="1732CECB">
          <wp:simplePos x="0" y="0"/>
          <wp:positionH relativeFrom="column">
            <wp:posOffset>233226</wp:posOffset>
          </wp:positionH>
          <wp:positionV relativeFrom="paragraph">
            <wp:posOffset>2889068</wp:posOffset>
          </wp:positionV>
          <wp:extent cx="6254750" cy="30988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042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C8E36A" wp14:editId="78762C6D">
              <wp:simplePos x="0" y="0"/>
              <wp:positionH relativeFrom="column">
                <wp:posOffset>1873250</wp:posOffset>
              </wp:positionH>
              <wp:positionV relativeFrom="paragraph">
                <wp:posOffset>1028700</wp:posOffset>
              </wp:positionV>
              <wp:extent cx="4855210" cy="7810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521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DD0D4" w14:textId="782BF3AA" w:rsidR="00FA16FB" w:rsidRPr="00D44F54" w:rsidRDefault="00017B5F" w:rsidP="00F311F6">
                          <w:pPr>
                            <w:rPr>
                              <w:rFonts w:ascii="Helvetica" w:hAnsi="Helvetica" w:cs="Times New Roman (Body CS)"/>
                              <w:sz w:val="20"/>
                              <w:szCs w:val="20"/>
                            </w:rPr>
                          </w:pPr>
                          <w:r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D</w:t>
                          </w:r>
                          <w:r w:rsidR="00D44F54"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 xml:space="preserve">R. CORDARYL C. MIDDLETON – PRINCIPAL </w:t>
                          </w:r>
                          <w:r w:rsidRPr="00D44F54">
                            <w:rPr>
                              <w:rFonts w:ascii="Times" w:hAnsi="Times" w:cs="Times New Roman (Body CS)"/>
                              <w:sz w:val="22"/>
                              <w:szCs w:val="20"/>
                            </w:rPr>
                            <w:br/>
                          </w:r>
                          <w:r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DR. BRITTANY BUSH</w:t>
                          </w:r>
                          <w:r w:rsidRPr="00D44F54">
                            <w:rPr>
                              <w:rFonts w:ascii="Times" w:hAnsi="Times" w:cs="Times New Roman (Body CS)"/>
                              <w:sz w:val="22"/>
                              <w:szCs w:val="20"/>
                            </w:rPr>
                            <w:t xml:space="preserve"> – </w:t>
                          </w:r>
                          <w:r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ASSISTANT</w:t>
                          </w:r>
                          <w:r w:rsidRPr="00D44F54">
                            <w:rPr>
                              <w:rFonts w:ascii="Times" w:hAnsi="Times"/>
                            </w:rPr>
                            <w:t xml:space="preserve"> </w:t>
                          </w:r>
                          <w:r w:rsidRPr="00D44F54">
                            <w:rPr>
                              <w:rFonts w:ascii="Times" w:hAnsi="Times" w:cs="Times New Roman (Body CS)"/>
                              <w:sz w:val="22"/>
                              <w:szCs w:val="20"/>
                            </w:rPr>
                            <w:t>PRINCIPAL</w:t>
                          </w:r>
                        </w:p>
                        <w:p w14:paraId="4E79532D" w14:textId="6F4C07C1" w:rsidR="00FA16FB" w:rsidRPr="00D44F54" w:rsidRDefault="00F311F6" w:rsidP="00F311F6">
                          <w:pPr>
                            <w:rPr>
                              <w:rFonts w:ascii="Helvetica" w:hAnsi="Helvetica" w:cs="Times New Roman (Body CS)"/>
                              <w:sz w:val="20"/>
                              <w:szCs w:val="20"/>
                            </w:rPr>
                          </w:pPr>
                          <w:r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 xml:space="preserve">MRS. </w:t>
                          </w:r>
                          <w:r w:rsidR="00017B5F"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CARLOTTE FIELD</w:t>
                          </w:r>
                          <w:r w:rsidR="00D44F54"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S</w:t>
                          </w:r>
                          <w:r w:rsidR="00017B5F" w:rsidRPr="00D44F54">
                            <w:rPr>
                              <w:rFonts w:ascii="Times" w:hAnsi="Times"/>
                            </w:rPr>
                            <w:t xml:space="preserve"> </w:t>
                          </w:r>
                          <w:r w:rsidR="00017B5F" w:rsidRPr="00D44F54">
                            <w:rPr>
                              <w:rFonts w:ascii="Times" w:hAnsi="Times" w:cs="Times New Roman (Body CS)"/>
                              <w:sz w:val="22"/>
                              <w:szCs w:val="20"/>
                            </w:rPr>
                            <w:t xml:space="preserve">– </w:t>
                          </w:r>
                          <w:r w:rsidR="00017B5F"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ASSISTANT</w:t>
                          </w:r>
                          <w:r w:rsidR="00017B5F" w:rsidRPr="00D44F54">
                            <w:rPr>
                              <w:rFonts w:ascii="Times" w:hAnsi="Times"/>
                            </w:rPr>
                            <w:t xml:space="preserve"> </w:t>
                          </w:r>
                          <w:r w:rsidR="00017B5F" w:rsidRPr="00D44F54">
                            <w:rPr>
                              <w:rFonts w:ascii="Times" w:hAnsi="Times" w:cs="Times New Roman (Body CS)"/>
                              <w:sz w:val="22"/>
                              <w:szCs w:val="20"/>
                            </w:rPr>
                            <w:t>PRINCIPAL</w:t>
                          </w:r>
                        </w:p>
                        <w:p w14:paraId="0C8A3030" w14:textId="0C5E24A5" w:rsidR="00FA16FB" w:rsidRPr="00D44F54" w:rsidRDefault="00296AE4" w:rsidP="00F311F6">
                          <w:pPr>
                            <w:rPr>
                              <w:rFonts w:ascii="Times" w:hAnsi="Times"/>
                            </w:rPr>
                          </w:pPr>
                          <w:r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M</w:t>
                          </w:r>
                          <w:r w:rsidR="005E12BB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 xml:space="preserve">S. </w:t>
                          </w:r>
                          <w:r w:rsidR="005E12BB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 xml:space="preserve">RICQUETTA </w:t>
                          </w:r>
                          <w:r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PRESCOTT</w:t>
                          </w:r>
                          <w:r w:rsidR="00017B5F" w:rsidRPr="00D44F54">
                            <w:rPr>
                              <w:rFonts w:ascii="Times" w:hAnsi="Times" w:cs="Times New Roman (Body CS)"/>
                              <w:sz w:val="22"/>
                              <w:szCs w:val="20"/>
                            </w:rPr>
                            <w:t xml:space="preserve"> – </w:t>
                          </w:r>
                          <w:r w:rsidR="00017B5F" w:rsidRPr="00D44F54">
                            <w:rPr>
                              <w:rFonts w:ascii="Times" w:hAnsi="Times" w:cs="Calibri"/>
                              <w:sz w:val="22"/>
                              <w:szCs w:val="22"/>
                            </w:rPr>
                            <w:t>ASSISTANT</w:t>
                          </w:r>
                          <w:r w:rsidR="00017B5F" w:rsidRPr="00D44F54">
                            <w:rPr>
                              <w:rFonts w:ascii="Times" w:hAnsi="Times"/>
                            </w:rPr>
                            <w:t xml:space="preserve"> </w:t>
                          </w:r>
                          <w:r w:rsidR="00017B5F" w:rsidRPr="00D44F54">
                            <w:rPr>
                              <w:rFonts w:ascii="Times" w:hAnsi="Times" w:cs="Times New Roman (Body CS)"/>
                              <w:sz w:val="22"/>
                              <w:szCs w:val="20"/>
                            </w:rPr>
                            <w:t>PRINCIPAL</w:t>
                          </w:r>
                        </w:p>
                        <w:p w14:paraId="2C6749AD" w14:textId="77777777" w:rsidR="00FA16FB" w:rsidRPr="007B70F5" w:rsidRDefault="00FA16FB" w:rsidP="00FA16FB">
                          <w:pPr>
                            <w:rPr>
                              <w:rFonts w:ascii="Times" w:hAnsi="Times"/>
                              <w:color w:val="7F7F7F" w:themeColor="text1" w:themeTint="80"/>
                            </w:rPr>
                          </w:pPr>
                        </w:p>
                        <w:p w14:paraId="0EF06DBA" w14:textId="77777777" w:rsidR="00FA16FB" w:rsidRDefault="00FA16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8E3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5pt;margin-top:81pt;width:382.3pt;height:6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" filled="f" stroked="f" strokeweight=".5pt">
              <v:textbox>
                <w:txbxContent>
                  <w:p w14:paraId="7DEDD0D4" w14:textId="782BF3AA" w:rsidR="00FA16FB" w:rsidRPr="00D44F54" w:rsidRDefault="00017B5F" w:rsidP="00F311F6">
                    <w:pPr>
                      <w:rPr>
                        <w:rFonts w:ascii="Helvetica" w:hAnsi="Helvetica" w:cs="Times New Roman (Body CS)"/>
                        <w:sz w:val="20"/>
                        <w:szCs w:val="20"/>
                      </w:rPr>
                    </w:pPr>
                    <w:r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>D</w:t>
                    </w:r>
                    <w:r w:rsidR="00D44F54"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 xml:space="preserve">R. CORDARYL C. MIDDLETON – PRINCIPAL </w:t>
                    </w:r>
                    <w:r w:rsidRPr="00D44F54">
                      <w:rPr>
                        <w:rFonts w:ascii="Times" w:hAnsi="Times" w:cs="Times New Roman (Body CS)"/>
                        <w:sz w:val="22"/>
                        <w:szCs w:val="20"/>
                      </w:rPr>
                      <w:br/>
                    </w:r>
                    <w:r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>DR. BRITTANY BUSH</w:t>
                    </w:r>
                    <w:r w:rsidRPr="00D44F54">
                      <w:rPr>
                        <w:rFonts w:ascii="Times" w:hAnsi="Times" w:cs="Times New Roman (Body CS)"/>
                        <w:sz w:val="22"/>
                        <w:szCs w:val="20"/>
                      </w:rPr>
                      <w:t xml:space="preserve"> – </w:t>
                    </w:r>
                    <w:r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>ASSISTANT</w:t>
                    </w:r>
                    <w:r w:rsidRPr="00D44F54">
                      <w:rPr>
                        <w:rFonts w:ascii="Times" w:hAnsi="Times"/>
                      </w:rPr>
                      <w:t xml:space="preserve"> </w:t>
                    </w:r>
                    <w:r w:rsidRPr="00D44F54">
                      <w:rPr>
                        <w:rFonts w:ascii="Times" w:hAnsi="Times" w:cs="Times New Roman (Body CS)"/>
                        <w:sz w:val="22"/>
                        <w:szCs w:val="20"/>
                      </w:rPr>
                      <w:t>PRINCIPAL</w:t>
                    </w:r>
                  </w:p>
                  <w:p w14:paraId="4E79532D" w14:textId="6F4C07C1" w:rsidR="00FA16FB" w:rsidRPr="00D44F54" w:rsidRDefault="00F311F6" w:rsidP="00F311F6">
                    <w:pPr>
                      <w:rPr>
                        <w:rFonts w:ascii="Helvetica" w:hAnsi="Helvetica" w:cs="Times New Roman (Body CS)"/>
                        <w:sz w:val="20"/>
                        <w:szCs w:val="20"/>
                      </w:rPr>
                    </w:pPr>
                    <w:r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 xml:space="preserve">MRS. </w:t>
                    </w:r>
                    <w:r w:rsidR="00017B5F"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>CARLOTTE FIELD</w:t>
                    </w:r>
                    <w:r w:rsidR="00D44F54"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>S</w:t>
                    </w:r>
                    <w:r w:rsidR="00017B5F" w:rsidRPr="00D44F54">
                      <w:rPr>
                        <w:rFonts w:ascii="Times" w:hAnsi="Times"/>
                      </w:rPr>
                      <w:t xml:space="preserve"> </w:t>
                    </w:r>
                    <w:r w:rsidR="00017B5F" w:rsidRPr="00D44F54">
                      <w:rPr>
                        <w:rFonts w:ascii="Times" w:hAnsi="Times" w:cs="Times New Roman (Body CS)"/>
                        <w:sz w:val="22"/>
                        <w:szCs w:val="20"/>
                      </w:rPr>
                      <w:t xml:space="preserve">– </w:t>
                    </w:r>
                    <w:r w:rsidR="00017B5F"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>ASSISTANT</w:t>
                    </w:r>
                    <w:r w:rsidR="00017B5F" w:rsidRPr="00D44F54">
                      <w:rPr>
                        <w:rFonts w:ascii="Times" w:hAnsi="Times"/>
                      </w:rPr>
                      <w:t xml:space="preserve"> </w:t>
                    </w:r>
                    <w:r w:rsidR="00017B5F" w:rsidRPr="00D44F54">
                      <w:rPr>
                        <w:rFonts w:ascii="Times" w:hAnsi="Times" w:cs="Times New Roman (Body CS)"/>
                        <w:sz w:val="22"/>
                        <w:szCs w:val="20"/>
                      </w:rPr>
                      <w:t>PRINCIPAL</w:t>
                    </w:r>
                  </w:p>
                  <w:p w14:paraId="0C8A3030" w14:textId="0C5E24A5" w:rsidR="00FA16FB" w:rsidRPr="00D44F54" w:rsidRDefault="00296AE4" w:rsidP="00F311F6">
                    <w:pPr>
                      <w:rPr>
                        <w:rFonts w:ascii="Times" w:hAnsi="Times"/>
                      </w:rPr>
                    </w:pPr>
                    <w:r>
                      <w:rPr>
                        <w:rFonts w:ascii="Times" w:hAnsi="Times" w:cs="Calibri"/>
                        <w:sz w:val="22"/>
                        <w:szCs w:val="22"/>
                      </w:rPr>
                      <w:t>M</w:t>
                    </w:r>
                    <w:r w:rsidR="005E12BB">
                      <w:rPr>
                        <w:rFonts w:ascii="Times" w:hAnsi="Times" w:cs="Calibri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imes" w:hAnsi="Times" w:cs="Calibri"/>
                        <w:sz w:val="22"/>
                        <w:szCs w:val="22"/>
                      </w:rPr>
                      <w:t xml:space="preserve">S. </w:t>
                    </w:r>
                    <w:r w:rsidR="005E12BB">
                      <w:rPr>
                        <w:rFonts w:ascii="Times" w:hAnsi="Times" w:cs="Calibri"/>
                        <w:sz w:val="22"/>
                        <w:szCs w:val="22"/>
                      </w:rPr>
                      <w:t xml:space="preserve">RICQUETTA </w:t>
                    </w:r>
                    <w:r>
                      <w:rPr>
                        <w:rFonts w:ascii="Times" w:hAnsi="Times" w:cs="Calibri"/>
                        <w:sz w:val="22"/>
                        <w:szCs w:val="22"/>
                      </w:rPr>
                      <w:t>PRESCOTT</w:t>
                    </w:r>
                    <w:r w:rsidR="00017B5F" w:rsidRPr="00D44F54">
                      <w:rPr>
                        <w:rFonts w:ascii="Times" w:hAnsi="Times" w:cs="Times New Roman (Body CS)"/>
                        <w:sz w:val="22"/>
                        <w:szCs w:val="20"/>
                      </w:rPr>
                      <w:t xml:space="preserve"> – </w:t>
                    </w:r>
                    <w:r w:rsidR="00017B5F" w:rsidRPr="00D44F54">
                      <w:rPr>
                        <w:rFonts w:ascii="Times" w:hAnsi="Times" w:cs="Calibri"/>
                        <w:sz w:val="22"/>
                        <w:szCs w:val="22"/>
                      </w:rPr>
                      <w:t>ASSISTANT</w:t>
                    </w:r>
                    <w:r w:rsidR="00017B5F" w:rsidRPr="00D44F54">
                      <w:rPr>
                        <w:rFonts w:ascii="Times" w:hAnsi="Times"/>
                      </w:rPr>
                      <w:t xml:space="preserve"> </w:t>
                    </w:r>
                    <w:r w:rsidR="00017B5F" w:rsidRPr="00D44F54">
                      <w:rPr>
                        <w:rFonts w:ascii="Times" w:hAnsi="Times" w:cs="Times New Roman (Body CS)"/>
                        <w:sz w:val="22"/>
                        <w:szCs w:val="20"/>
                      </w:rPr>
                      <w:t>PRINCIPAL</w:t>
                    </w:r>
                  </w:p>
                  <w:p w14:paraId="2C6749AD" w14:textId="77777777" w:rsidR="00FA16FB" w:rsidRPr="007B70F5" w:rsidRDefault="00FA16FB" w:rsidP="00FA16FB">
                    <w:pPr>
                      <w:rPr>
                        <w:rFonts w:ascii="Times" w:hAnsi="Times"/>
                        <w:color w:val="7F7F7F" w:themeColor="text1" w:themeTint="80"/>
                      </w:rPr>
                    </w:pPr>
                  </w:p>
                  <w:p w14:paraId="0EF06DBA" w14:textId="77777777" w:rsidR="00FA16FB" w:rsidRDefault="00FA16FB"/>
                </w:txbxContent>
              </v:textbox>
            </v:shape>
          </w:pict>
        </mc:Fallback>
      </mc:AlternateContent>
    </w:r>
    <w:r w:rsidR="00B16042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0D3B483" wp14:editId="38CAC9D0">
              <wp:simplePos x="0" y="0"/>
              <wp:positionH relativeFrom="column">
                <wp:posOffset>1911350</wp:posOffset>
              </wp:positionH>
              <wp:positionV relativeFrom="paragraph">
                <wp:posOffset>1790700</wp:posOffset>
              </wp:positionV>
              <wp:extent cx="4572000" cy="0"/>
              <wp:effectExtent l="0" t="0" r="12700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74C8E" id="Straight Connector 1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41pt" to="510.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" strokecolor="#c00000" strokeweight="1.25pt">
              <v:stroke joinstyle="miter"/>
            </v:line>
          </w:pict>
        </mc:Fallback>
      </mc:AlternateContent>
    </w:r>
    <w:r w:rsidR="00B16042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999204F" wp14:editId="7641D212">
              <wp:simplePos x="0" y="0"/>
              <wp:positionH relativeFrom="column">
                <wp:posOffset>1911350</wp:posOffset>
              </wp:positionH>
              <wp:positionV relativeFrom="paragraph">
                <wp:posOffset>1009650</wp:posOffset>
              </wp:positionV>
              <wp:extent cx="45720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0B95D" id="Straight Connector 1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79.5pt" to="510.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" strokecolor="#c00000" strokeweight="1.25pt">
              <v:stroke joinstyle="miter"/>
            </v:line>
          </w:pict>
        </mc:Fallback>
      </mc:AlternateContent>
    </w:r>
    <w:r w:rsidR="00DB5A65">
      <w:rPr>
        <w:noProof/>
      </w:rPr>
      <w:drawing>
        <wp:anchor distT="0" distB="0" distL="114300" distR="114300" simplePos="0" relativeHeight="251671552" behindDoc="1" locked="0" layoutInCell="1" allowOverlap="1" wp14:anchorId="677373CC" wp14:editId="22244F46">
          <wp:simplePos x="0" y="0"/>
          <wp:positionH relativeFrom="column">
            <wp:posOffset>1879600</wp:posOffset>
          </wp:positionH>
          <wp:positionV relativeFrom="paragraph">
            <wp:posOffset>19050</wp:posOffset>
          </wp:positionV>
          <wp:extent cx="4267200" cy="990600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A65">
      <w:rPr>
        <w:noProof/>
      </w:rPr>
      <w:drawing>
        <wp:anchor distT="0" distB="0" distL="114300" distR="114300" simplePos="0" relativeHeight="251670528" behindDoc="1" locked="0" layoutInCell="1" allowOverlap="1" wp14:anchorId="55A9D70C" wp14:editId="27A007BF">
          <wp:simplePos x="0" y="0"/>
          <wp:positionH relativeFrom="column">
            <wp:posOffset>-55880</wp:posOffset>
          </wp:positionH>
          <wp:positionV relativeFrom="paragraph">
            <wp:posOffset>-452120</wp:posOffset>
          </wp:positionV>
          <wp:extent cx="1778000" cy="2603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260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6C90"/>
    <w:multiLevelType w:val="hybridMultilevel"/>
    <w:tmpl w:val="6A666698"/>
    <w:lvl w:ilvl="0" w:tplc="4EA2219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2D107C"/>
    <w:multiLevelType w:val="multilevel"/>
    <w:tmpl w:val="277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04902"/>
    <w:multiLevelType w:val="multilevel"/>
    <w:tmpl w:val="50A2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2138">
    <w:abstractNumId w:val="2"/>
  </w:num>
  <w:num w:numId="2" w16cid:durableId="1739471928">
    <w:abstractNumId w:val="3"/>
  </w:num>
  <w:num w:numId="3" w16cid:durableId="1852525073">
    <w:abstractNumId w:val="1"/>
  </w:num>
  <w:num w:numId="4" w16cid:durableId="1317148335">
    <w:abstractNumId w:val="0"/>
  </w:num>
  <w:num w:numId="5" w16cid:durableId="1766731074">
    <w:abstractNumId w:val="4"/>
  </w:num>
  <w:num w:numId="6" w16cid:durableId="2137522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1D"/>
    <w:rsid w:val="00002CD4"/>
    <w:rsid w:val="00004F81"/>
    <w:rsid w:val="00007175"/>
    <w:rsid w:val="000115F5"/>
    <w:rsid w:val="00017B5F"/>
    <w:rsid w:val="000310D2"/>
    <w:rsid w:val="00035D9A"/>
    <w:rsid w:val="00036104"/>
    <w:rsid w:val="0003786C"/>
    <w:rsid w:val="000655F0"/>
    <w:rsid w:val="00081C38"/>
    <w:rsid w:val="00091C25"/>
    <w:rsid w:val="0009690E"/>
    <w:rsid w:val="000A1210"/>
    <w:rsid w:val="000A1366"/>
    <w:rsid w:val="000A21A3"/>
    <w:rsid w:val="000B1B72"/>
    <w:rsid w:val="000B3522"/>
    <w:rsid w:val="000B5DC4"/>
    <w:rsid w:val="000D159C"/>
    <w:rsid w:val="000D52A7"/>
    <w:rsid w:val="000E44AD"/>
    <w:rsid w:val="000F0577"/>
    <w:rsid w:val="000F30E9"/>
    <w:rsid w:val="000F6D7C"/>
    <w:rsid w:val="001031FC"/>
    <w:rsid w:val="00110C99"/>
    <w:rsid w:val="0011269A"/>
    <w:rsid w:val="00115BD7"/>
    <w:rsid w:val="00120DFD"/>
    <w:rsid w:val="00121117"/>
    <w:rsid w:val="001371C5"/>
    <w:rsid w:val="00137883"/>
    <w:rsid w:val="00143099"/>
    <w:rsid w:val="001514DB"/>
    <w:rsid w:val="00176C49"/>
    <w:rsid w:val="001808E2"/>
    <w:rsid w:val="001921B0"/>
    <w:rsid w:val="001A5283"/>
    <w:rsid w:val="001A618E"/>
    <w:rsid w:val="001A6734"/>
    <w:rsid w:val="001A6CF4"/>
    <w:rsid w:val="001C3A74"/>
    <w:rsid w:val="001C41F9"/>
    <w:rsid w:val="001C51C7"/>
    <w:rsid w:val="001D19F4"/>
    <w:rsid w:val="001E5FD2"/>
    <w:rsid w:val="0020302C"/>
    <w:rsid w:val="00203785"/>
    <w:rsid w:val="0020464F"/>
    <w:rsid w:val="00231E36"/>
    <w:rsid w:val="00234679"/>
    <w:rsid w:val="00234854"/>
    <w:rsid w:val="00245514"/>
    <w:rsid w:val="002616B6"/>
    <w:rsid w:val="0027340E"/>
    <w:rsid w:val="002765A4"/>
    <w:rsid w:val="00280CAA"/>
    <w:rsid w:val="002826EC"/>
    <w:rsid w:val="002834D3"/>
    <w:rsid w:val="00283F14"/>
    <w:rsid w:val="00285DC6"/>
    <w:rsid w:val="00291426"/>
    <w:rsid w:val="00296AE4"/>
    <w:rsid w:val="002A348A"/>
    <w:rsid w:val="002B173D"/>
    <w:rsid w:val="002B2A35"/>
    <w:rsid w:val="002B3A15"/>
    <w:rsid w:val="002B7B61"/>
    <w:rsid w:val="002C5481"/>
    <w:rsid w:val="002C599A"/>
    <w:rsid w:val="002C7513"/>
    <w:rsid w:val="002D574D"/>
    <w:rsid w:val="002E56A0"/>
    <w:rsid w:val="002F094D"/>
    <w:rsid w:val="002F7586"/>
    <w:rsid w:val="00302541"/>
    <w:rsid w:val="003062E3"/>
    <w:rsid w:val="00313166"/>
    <w:rsid w:val="00324990"/>
    <w:rsid w:val="00324CE6"/>
    <w:rsid w:val="00332888"/>
    <w:rsid w:val="00337482"/>
    <w:rsid w:val="00343540"/>
    <w:rsid w:val="00354B07"/>
    <w:rsid w:val="0035528F"/>
    <w:rsid w:val="003624DA"/>
    <w:rsid w:val="00365F0D"/>
    <w:rsid w:val="0038369A"/>
    <w:rsid w:val="00383E75"/>
    <w:rsid w:val="00396F10"/>
    <w:rsid w:val="003A3ACA"/>
    <w:rsid w:val="003D34AF"/>
    <w:rsid w:val="003D662C"/>
    <w:rsid w:val="003E18A5"/>
    <w:rsid w:val="003E4BA7"/>
    <w:rsid w:val="00400F51"/>
    <w:rsid w:val="00410715"/>
    <w:rsid w:val="00414F2E"/>
    <w:rsid w:val="00421EF1"/>
    <w:rsid w:val="00422D4B"/>
    <w:rsid w:val="00424803"/>
    <w:rsid w:val="00431EB9"/>
    <w:rsid w:val="004330D5"/>
    <w:rsid w:val="00444925"/>
    <w:rsid w:val="004457D8"/>
    <w:rsid w:val="00446F56"/>
    <w:rsid w:val="00447587"/>
    <w:rsid w:val="004516F2"/>
    <w:rsid w:val="0045277D"/>
    <w:rsid w:val="00453C04"/>
    <w:rsid w:val="00453FD1"/>
    <w:rsid w:val="004568A4"/>
    <w:rsid w:val="00460B76"/>
    <w:rsid w:val="004658C9"/>
    <w:rsid w:val="00467312"/>
    <w:rsid w:val="00467A63"/>
    <w:rsid w:val="004846AD"/>
    <w:rsid w:val="00484B53"/>
    <w:rsid w:val="00487242"/>
    <w:rsid w:val="0049270A"/>
    <w:rsid w:val="00493234"/>
    <w:rsid w:val="0049450B"/>
    <w:rsid w:val="00494CC3"/>
    <w:rsid w:val="004A5D83"/>
    <w:rsid w:val="004A63E4"/>
    <w:rsid w:val="004C179A"/>
    <w:rsid w:val="004C65E1"/>
    <w:rsid w:val="004C6FA7"/>
    <w:rsid w:val="004D25A1"/>
    <w:rsid w:val="004E1ACA"/>
    <w:rsid w:val="004F12AD"/>
    <w:rsid w:val="004F65E6"/>
    <w:rsid w:val="004F6AE4"/>
    <w:rsid w:val="004F7047"/>
    <w:rsid w:val="00500863"/>
    <w:rsid w:val="00500D87"/>
    <w:rsid w:val="00505724"/>
    <w:rsid w:val="00522834"/>
    <w:rsid w:val="00525884"/>
    <w:rsid w:val="005277D2"/>
    <w:rsid w:val="005304D4"/>
    <w:rsid w:val="00532BD2"/>
    <w:rsid w:val="005418D7"/>
    <w:rsid w:val="005457C3"/>
    <w:rsid w:val="005561F1"/>
    <w:rsid w:val="00560B56"/>
    <w:rsid w:val="00570BD8"/>
    <w:rsid w:val="00570C4E"/>
    <w:rsid w:val="005725E2"/>
    <w:rsid w:val="00572A8F"/>
    <w:rsid w:val="00586677"/>
    <w:rsid w:val="005A797E"/>
    <w:rsid w:val="005B3F51"/>
    <w:rsid w:val="005B5CCA"/>
    <w:rsid w:val="005B6B16"/>
    <w:rsid w:val="005C3499"/>
    <w:rsid w:val="005D26E4"/>
    <w:rsid w:val="005D5009"/>
    <w:rsid w:val="005E12BB"/>
    <w:rsid w:val="005F60AC"/>
    <w:rsid w:val="00602EAF"/>
    <w:rsid w:val="0061566D"/>
    <w:rsid w:val="00634EBF"/>
    <w:rsid w:val="006418A8"/>
    <w:rsid w:val="00645D4E"/>
    <w:rsid w:val="006476FF"/>
    <w:rsid w:val="00647E50"/>
    <w:rsid w:val="00650215"/>
    <w:rsid w:val="00652017"/>
    <w:rsid w:val="006621D4"/>
    <w:rsid w:val="00664AD9"/>
    <w:rsid w:val="006700D0"/>
    <w:rsid w:val="00670B18"/>
    <w:rsid w:val="006855AD"/>
    <w:rsid w:val="0069185B"/>
    <w:rsid w:val="0069214B"/>
    <w:rsid w:val="00697330"/>
    <w:rsid w:val="006A2906"/>
    <w:rsid w:val="006A3BC8"/>
    <w:rsid w:val="006B6007"/>
    <w:rsid w:val="006C4B9F"/>
    <w:rsid w:val="006C5B35"/>
    <w:rsid w:val="006E39B6"/>
    <w:rsid w:val="006F1F5E"/>
    <w:rsid w:val="007002C4"/>
    <w:rsid w:val="00700697"/>
    <w:rsid w:val="007072B8"/>
    <w:rsid w:val="007175F9"/>
    <w:rsid w:val="0072426A"/>
    <w:rsid w:val="00730504"/>
    <w:rsid w:val="007418AD"/>
    <w:rsid w:val="00742E34"/>
    <w:rsid w:val="00745623"/>
    <w:rsid w:val="0075138A"/>
    <w:rsid w:val="00753199"/>
    <w:rsid w:val="007565A6"/>
    <w:rsid w:val="00757B7E"/>
    <w:rsid w:val="007646AA"/>
    <w:rsid w:val="00766A9B"/>
    <w:rsid w:val="0076776D"/>
    <w:rsid w:val="0077059D"/>
    <w:rsid w:val="00772635"/>
    <w:rsid w:val="00782F2C"/>
    <w:rsid w:val="00783827"/>
    <w:rsid w:val="007841A8"/>
    <w:rsid w:val="00786266"/>
    <w:rsid w:val="0079569E"/>
    <w:rsid w:val="00797D0F"/>
    <w:rsid w:val="007B15A3"/>
    <w:rsid w:val="007B4C01"/>
    <w:rsid w:val="007B70F5"/>
    <w:rsid w:val="007C6C37"/>
    <w:rsid w:val="007D399A"/>
    <w:rsid w:val="007D676B"/>
    <w:rsid w:val="007D7B4F"/>
    <w:rsid w:val="007E6733"/>
    <w:rsid w:val="007F743F"/>
    <w:rsid w:val="007F77AE"/>
    <w:rsid w:val="00803BAE"/>
    <w:rsid w:val="008061F5"/>
    <w:rsid w:val="008101F6"/>
    <w:rsid w:val="0081244F"/>
    <w:rsid w:val="00822E5B"/>
    <w:rsid w:val="008234CB"/>
    <w:rsid w:val="0082391D"/>
    <w:rsid w:val="00841AE5"/>
    <w:rsid w:val="008452CF"/>
    <w:rsid w:val="00847C9E"/>
    <w:rsid w:val="00864701"/>
    <w:rsid w:val="00872286"/>
    <w:rsid w:val="00884279"/>
    <w:rsid w:val="00892FA5"/>
    <w:rsid w:val="008962DC"/>
    <w:rsid w:val="008979CC"/>
    <w:rsid w:val="00897C4D"/>
    <w:rsid w:val="008B19BB"/>
    <w:rsid w:val="008B3ED3"/>
    <w:rsid w:val="008B4072"/>
    <w:rsid w:val="008C714C"/>
    <w:rsid w:val="008D2FEE"/>
    <w:rsid w:val="008D395C"/>
    <w:rsid w:val="008E224B"/>
    <w:rsid w:val="008E2F85"/>
    <w:rsid w:val="008E736B"/>
    <w:rsid w:val="008E7FC5"/>
    <w:rsid w:val="00901D8F"/>
    <w:rsid w:val="009078FE"/>
    <w:rsid w:val="00911C31"/>
    <w:rsid w:val="0091390E"/>
    <w:rsid w:val="009154EB"/>
    <w:rsid w:val="00925A0E"/>
    <w:rsid w:val="00935FD6"/>
    <w:rsid w:val="00941B3B"/>
    <w:rsid w:val="0094764C"/>
    <w:rsid w:val="00952979"/>
    <w:rsid w:val="00954483"/>
    <w:rsid w:val="00962433"/>
    <w:rsid w:val="00962B7B"/>
    <w:rsid w:val="00963422"/>
    <w:rsid w:val="0096660F"/>
    <w:rsid w:val="009872DD"/>
    <w:rsid w:val="00996B8B"/>
    <w:rsid w:val="009A1E82"/>
    <w:rsid w:val="009A2BE6"/>
    <w:rsid w:val="009A3FAB"/>
    <w:rsid w:val="009C54EE"/>
    <w:rsid w:val="009D59DD"/>
    <w:rsid w:val="009E3B67"/>
    <w:rsid w:val="009F023A"/>
    <w:rsid w:val="009F41A3"/>
    <w:rsid w:val="009F4442"/>
    <w:rsid w:val="009F50A5"/>
    <w:rsid w:val="00A04C05"/>
    <w:rsid w:val="00A12D69"/>
    <w:rsid w:val="00A1751E"/>
    <w:rsid w:val="00A24D0E"/>
    <w:rsid w:val="00A27CB9"/>
    <w:rsid w:val="00A32ABF"/>
    <w:rsid w:val="00A356EB"/>
    <w:rsid w:val="00A4267E"/>
    <w:rsid w:val="00A46D3B"/>
    <w:rsid w:val="00A514E4"/>
    <w:rsid w:val="00A54F79"/>
    <w:rsid w:val="00A56A10"/>
    <w:rsid w:val="00A70DA6"/>
    <w:rsid w:val="00A80740"/>
    <w:rsid w:val="00A84823"/>
    <w:rsid w:val="00A84A7F"/>
    <w:rsid w:val="00A84F49"/>
    <w:rsid w:val="00A92C79"/>
    <w:rsid w:val="00A936C1"/>
    <w:rsid w:val="00A97898"/>
    <w:rsid w:val="00AA072C"/>
    <w:rsid w:val="00AA58EC"/>
    <w:rsid w:val="00AC38BE"/>
    <w:rsid w:val="00AC3ED4"/>
    <w:rsid w:val="00AD6AF1"/>
    <w:rsid w:val="00AE38A0"/>
    <w:rsid w:val="00AF2325"/>
    <w:rsid w:val="00AF39EB"/>
    <w:rsid w:val="00AF7472"/>
    <w:rsid w:val="00B01916"/>
    <w:rsid w:val="00B01D1C"/>
    <w:rsid w:val="00B16042"/>
    <w:rsid w:val="00B26217"/>
    <w:rsid w:val="00B41D53"/>
    <w:rsid w:val="00B475F3"/>
    <w:rsid w:val="00B500DF"/>
    <w:rsid w:val="00B61A7D"/>
    <w:rsid w:val="00B710F6"/>
    <w:rsid w:val="00B80A91"/>
    <w:rsid w:val="00B832D8"/>
    <w:rsid w:val="00B97ECB"/>
    <w:rsid w:val="00BA06EB"/>
    <w:rsid w:val="00BA098F"/>
    <w:rsid w:val="00BA3B08"/>
    <w:rsid w:val="00BB04D8"/>
    <w:rsid w:val="00BB2E80"/>
    <w:rsid w:val="00BB3B24"/>
    <w:rsid w:val="00BB641E"/>
    <w:rsid w:val="00BC0FCF"/>
    <w:rsid w:val="00BE403B"/>
    <w:rsid w:val="00BF0455"/>
    <w:rsid w:val="00BF5923"/>
    <w:rsid w:val="00BF64DC"/>
    <w:rsid w:val="00C004D5"/>
    <w:rsid w:val="00C009F3"/>
    <w:rsid w:val="00C017AC"/>
    <w:rsid w:val="00C106F4"/>
    <w:rsid w:val="00C1097C"/>
    <w:rsid w:val="00C11A77"/>
    <w:rsid w:val="00C1747C"/>
    <w:rsid w:val="00C200CB"/>
    <w:rsid w:val="00C305C7"/>
    <w:rsid w:val="00C33E8B"/>
    <w:rsid w:val="00C47251"/>
    <w:rsid w:val="00C47E39"/>
    <w:rsid w:val="00C6268F"/>
    <w:rsid w:val="00C64FA8"/>
    <w:rsid w:val="00C66C88"/>
    <w:rsid w:val="00C710C2"/>
    <w:rsid w:val="00C71286"/>
    <w:rsid w:val="00C80DDA"/>
    <w:rsid w:val="00C811DD"/>
    <w:rsid w:val="00C85E73"/>
    <w:rsid w:val="00C93256"/>
    <w:rsid w:val="00C94DEC"/>
    <w:rsid w:val="00CA7A0B"/>
    <w:rsid w:val="00CA7D4C"/>
    <w:rsid w:val="00CB202F"/>
    <w:rsid w:val="00CC154C"/>
    <w:rsid w:val="00CC24B2"/>
    <w:rsid w:val="00CC327A"/>
    <w:rsid w:val="00CD3292"/>
    <w:rsid w:val="00CD6129"/>
    <w:rsid w:val="00CE0148"/>
    <w:rsid w:val="00CF0280"/>
    <w:rsid w:val="00CF5140"/>
    <w:rsid w:val="00CF660B"/>
    <w:rsid w:val="00D001AD"/>
    <w:rsid w:val="00D00A71"/>
    <w:rsid w:val="00D04DFF"/>
    <w:rsid w:val="00D155B7"/>
    <w:rsid w:val="00D17162"/>
    <w:rsid w:val="00D21E5F"/>
    <w:rsid w:val="00D33810"/>
    <w:rsid w:val="00D35493"/>
    <w:rsid w:val="00D413BD"/>
    <w:rsid w:val="00D43724"/>
    <w:rsid w:val="00D44F54"/>
    <w:rsid w:val="00D46A01"/>
    <w:rsid w:val="00D54659"/>
    <w:rsid w:val="00D54BEB"/>
    <w:rsid w:val="00D65E59"/>
    <w:rsid w:val="00D706D2"/>
    <w:rsid w:val="00D710C1"/>
    <w:rsid w:val="00D72FFB"/>
    <w:rsid w:val="00D77CAC"/>
    <w:rsid w:val="00D77F83"/>
    <w:rsid w:val="00D80E8C"/>
    <w:rsid w:val="00D91EDE"/>
    <w:rsid w:val="00D9270A"/>
    <w:rsid w:val="00D95BDD"/>
    <w:rsid w:val="00D97D50"/>
    <w:rsid w:val="00DB5A65"/>
    <w:rsid w:val="00DB6836"/>
    <w:rsid w:val="00DB68AA"/>
    <w:rsid w:val="00DC054F"/>
    <w:rsid w:val="00DC7E08"/>
    <w:rsid w:val="00DE5A8A"/>
    <w:rsid w:val="00DF220E"/>
    <w:rsid w:val="00DF51E2"/>
    <w:rsid w:val="00E1625B"/>
    <w:rsid w:val="00E17882"/>
    <w:rsid w:val="00E22EAC"/>
    <w:rsid w:val="00E27A2F"/>
    <w:rsid w:val="00E328A5"/>
    <w:rsid w:val="00E409B1"/>
    <w:rsid w:val="00E62AF5"/>
    <w:rsid w:val="00EA3C43"/>
    <w:rsid w:val="00EB7340"/>
    <w:rsid w:val="00ED0066"/>
    <w:rsid w:val="00EF1C3A"/>
    <w:rsid w:val="00F0017B"/>
    <w:rsid w:val="00F00518"/>
    <w:rsid w:val="00F11396"/>
    <w:rsid w:val="00F13357"/>
    <w:rsid w:val="00F13E9C"/>
    <w:rsid w:val="00F22405"/>
    <w:rsid w:val="00F26BC6"/>
    <w:rsid w:val="00F311F6"/>
    <w:rsid w:val="00F35449"/>
    <w:rsid w:val="00F37B58"/>
    <w:rsid w:val="00F4161F"/>
    <w:rsid w:val="00F42A98"/>
    <w:rsid w:val="00F53C4E"/>
    <w:rsid w:val="00F60912"/>
    <w:rsid w:val="00F70C5F"/>
    <w:rsid w:val="00F71231"/>
    <w:rsid w:val="00F720D8"/>
    <w:rsid w:val="00F80348"/>
    <w:rsid w:val="00FA16FB"/>
    <w:rsid w:val="00FA52F9"/>
    <w:rsid w:val="00FA6365"/>
    <w:rsid w:val="00FA6AC1"/>
    <w:rsid w:val="00FC2909"/>
    <w:rsid w:val="00FC35CE"/>
    <w:rsid w:val="00FC3F20"/>
    <w:rsid w:val="00FE1F0C"/>
    <w:rsid w:val="00FE4F5E"/>
    <w:rsid w:val="00FF4D77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AC56"/>
  <w15:chartTrackingRefBased/>
  <w15:docId w15:val="{4DFE804D-FD26-F04C-A991-75A2136C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9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391D"/>
  </w:style>
  <w:style w:type="paragraph" w:styleId="Footer">
    <w:name w:val="footer"/>
    <w:basedOn w:val="Normal"/>
    <w:link w:val="FooterChar"/>
    <w:uiPriority w:val="99"/>
    <w:unhideWhenUsed/>
    <w:rsid w:val="008239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391D"/>
  </w:style>
  <w:style w:type="paragraph" w:styleId="ListParagraph">
    <w:name w:val="List Paragraph"/>
    <w:basedOn w:val="Normal"/>
    <w:uiPriority w:val="34"/>
    <w:qFormat/>
    <w:rsid w:val="00D44F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F1F5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A348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8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8A8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ACC6B72FE747BAE7E47CF26D91B4" ma:contentTypeVersion="18" ma:contentTypeDescription="Create a new document." ma:contentTypeScope="" ma:versionID="c62aa0db6771dd5eba1871115db52fc1">
  <xsd:schema xmlns:xsd="http://www.w3.org/2001/XMLSchema" xmlns:xs="http://www.w3.org/2001/XMLSchema" xmlns:p="http://schemas.microsoft.com/office/2006/metadata/properties" xmlns:ns3="8714b9e5-e460-4ad9-a70f-3b1b7d6f9502" xmlns:ns4="c807d12e-fc56-4409-bd8e-f594d840574c" targetNamespace="http://schemas.microsoft.com/office/2006/metadata/properties" ma:root="true" ma:fieldsID="577a48e91486a51a049d4c7aaf16d6a7" ns3:_="" ns4:_="">
    <xsd:import namespace="8714b9e5-e460-4ad9-a70f-3b1b7d6f9502"/>
    <xsd:import namespace="c807d12e-fc56-4409-bd8e-f594d8405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b9e5-e460-4ad9-a70f-3b1b7d6f9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d12e-fc56-4409-bd8e-f594d8405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14b9e5-e460-4ad9-a70f-3b1b7d6f95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156CD-ABF1-406A-B0AA-33DF95F7D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b9e5-e460-4ad9-a70f-3b1b7d6f9502"/>
    <ds:schemaRef ds:uri="c807d12e-fc56-4409-bd8e-f594d840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9EE52-05F4-4775-B152-A6C167ED573C}">
  <ds:schemaRefs>
    <ds:schemaRef ds:uri="http://schemas.microsoft.com/office/2006/metadata/properties"/>
    <ds:schemaRef ds:uri="http://schemas.microsoft.com/office/infopath/2007/PartnerControls"/>
    <ds:schemaRef ds:uri="8714b9e5-e460-4ad9-a70f-3b1b7d6f9502"/>
  </ds:schemaRefs>
</ds:datastoreItem>
</file>

<file path=customXml/itemProps3.xml><?xml version="1.0" encoding="utf-8"?>
<ds:datastoreItem xmlns:ds="http://schemas.openxmlformats.org/officeDocument/2006/customXml" ds:itemID="{23FF7963-677E-46BE-9140-2CA1CE249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Tilton, Donald</dc:creator>
  <cp:keywords/>
  <dc:description/>
  <cp:lastModifiedBy>Colleen Fisher</cp:lastModifiedBy>
  <cp:revision>2</cp:revision>
  <cp:lastPrinted>2025-05-08T20:50:00Z</cp:lastPrinted>
  <dcterms:created xsi:type="dcterms:W3CDTF">2025-07-31T17:25:00Z</dcterms:created>
  <dcterms:modified xsi:type="dcterms:W3CDTF">2025-07-31T17:25:00Z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0x0101009528ACC6B72FE747BAE7E47CF26D91B4</vt:lpwstr>
  </property>
</Properties>
</file>